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30" w:rsidRDefault="00644D4A">
      <w:r>
        <w:rPr>
          <w:rFonts w:hint="eastAsia"/>
          <w:kern w:val="0"/>
        </w:rPr>
        <w:t>新东方四级单词</w:t>
      </w:r>
      <w:proofErr w:type="gramStart"/>
      <w:r>
        <w:rPr>
          <w:rFonts w:hint="eastAsia"/>
          <w:kern w:val="0"/>
        </w:rPr>
        <w:t>微信程序小</w:t>
      </w:r>
      <w:proofErr w:type="gramEnd"/>
      <w:r>
        <w:rPr>
          <w:rFonts w:hint="eastAsia"/>
          <w:kern w:val="0"/>
        </w:rPr>
        <w:t>游戏</w:t>
      </w:r>
    </w:p>
    <w:p w:rsidR="00FB16B7" w:rsidRDefault="00FB16B7"/>
    <w:p w:rsidR="007712EB" w:rsidRDefault="006408DF">
      <w:r>
        <w:rPr>
          <w:rFonts w:hint="eastAsia"/>
        </w:rPr>
        <w:t>南京医科大学</w:t>
      </w:r>
      <w:r w:rsidR="007712EB">
        <w:t>的小伙伴们</w:t>
      </w:r>
    </w:p>
    <w:p w:rsidR="007712EB" w:rsidRDefault="007712EB">
      <w:r>
        <w:rPr>
          <w:rFonts w:hint="eastAsia"/>
        </w:rPr>
        <w:t>四级马上就要开考了</w:t>
      </w:r>
    </w:p>
    <w:p w:rsidR="007712EB" w:rsidRDefault="007712EB">
      <w:r>
        <w:t>相信很多人已经报名或者又㕛</w:t>
      </w:r>
      <w:proofErr w:type="gramStart"/>
      <w:r>
        <w:t>叒叕</w:t>
      </w:r>
      <w:proofErr w:type="gramEnd"/>
      <w:r>
        <w:t>报名了吧</w:t>
      </w:r>
    </w:p>
    <w:p w:rsidR="007712EB" w:rsidRDefault="007712EB">
      <w:r>
        <w:t>现在复习的怎么样了呢</w:t>
      </w:r>
      <w:r>
        <w:rPr>
          <w:rFonts w:hint="eastAsia"/>
        </w:rPr>
        <w:t>？</w:t>
      </w:r>
    </w:p>
    <w:p w:rsidR="007712EB" w:rsidRDefault="007712EB">
      <w:r>
        <w:rPr>
          <w:rFonts w:hint="eastAsia"/>
        </w:rPr>
        <w:t>单词背的还快乐吗？</w:t>
      </w:r>
    </w:p>
    <w:p w:rsidR="007712EB" w:rsidRDefault="007712EB"/>
    <w:p w:rsidR="00401468" w:rsidRPr="00401468" w:rsidRDefault="00401468">
      <w:r>
        <w:rPr>
          <w:rFonts w:hint="eastAsia"/>
          <w:noProof/>
        </w:rPr>
        <w:drawing>
          <wp:inline distT="0" distB="0" distL="0" distR="0" wp14:anchorId="6147244B" wp14:editId="014840F8">
            <wp:extent cx="2286000" cy="2286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假装很开心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2EB" w:rsidRDefault="007712EB"/>
    <w:p w:rsidR="007712EB" w:rsidRDefault="007712EB">
      <w:r>
        <w:t>为了唤醒各位童鞋心中的学霸力量</w:t>
      </w:r>
    </w:p>
    <w:p w:rsidR="007712EB" w:rsidRDefault="006408DF">
      <w:r>
        <w:rPr>
          <w:rFonts w:hint="eastAsia"/>
        </w:rPr>
        <w:t>南京医科大学</w:t>
      </w:r>
      <w:r w:rsidR="007712EB">
        <w:t>特联合新东方在线为大家推出一款神器</w:t>
      </w:r>
    </w:p>
    <w:p w:rsidR="007712EB" w:rsidRDefault="007712EB">
      <w:r>
        <w:rPr>
          <w:rFonts w:hint="eastAsia"/>
        </w:rPr>
        <w:t>“单词大闯关”</w:t>
      </w:r>
    </w:p>
    <w:p w:rsidR="007712EB" w:rsidRPr="007712EB" w:rsidRDefault="007712EB">
      <w:r>
        <w:t>我们在这里放置了</w:t>
      </w:r>
      <w:r>
        <w:t>N</w:t>
      </w:r>
      <w:r>
        <w:t>组英汉单词</w:t>
      </w:r>
    </w:p>
    <w:p w:rsidR="007712EB" w:rsidRDefault="007712EB"/>
    <w:p w:rsidR="00401468" w:rsidRDefault="004F686A">
      <w:r>
        <w:rPr>
          <w:noProof/>
        </w:rPr>
        <w:drawing>
          <wp:inline distT="0" distB="0" distL="0" distR="0">
            <wp:extent cx="1685925" cy="16859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ok思议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468" w:rsidRDefault="00401468"/>
    <w:p w:rsidR="007712EB" w:rsidRDefault="007712EB">
      <w:r>
        <w:t>你们猜猜自己能消灭多少呢</w:t>
      </w:r>
      <w:r>
        <w:rPr>
          <w:rFonts w:hint="eastAsia"/>
        </w:rPr>
        <w:t>？</w:t>
      </w:r>
    </w:p>
    <w:p w:rsidR="007712EB" w:rsidRDefault="000E7E6A">
      <w:r>
        <w:rPr>
          <w:rFonts w:hint="eastAsia"/>
        </w:rPr>
        <w:t>10</w:t>
      </w:r>
      <w:r>
        <w:rPr>
          <w:rFonts w:hint="eastAsia"/>
        </w:rPr>
        <w:t>组？</w:t>
      </w:r>
      <w:r>
        <w:rPr>
          <w:rFonts w:hint="eastAsia"/>
        </w:rPr>
        <w:t>50</w:t>
      </w:r>
      <w:r>
        <w:rPr>
          <w:rFonts w:hint="eastAsia"/>
        </w:rPr>
        <w:t>组？</w:t>
      </w:r>
      <w:r>
        <w:rPr>
          <w:rFonts w:hint="eastAsia"/>
        </w:rPr>
        <w:t>100</w:t>
      </w:r>
      <w:r>
        <w:rPr>
          <w:rFonts w:hint="eastAsia"/>
        </w:rPr>
        <w:t>组？</w:t>
      </w:r>
    </w:p>
    <w:p w:rsidR="000E7E6A" w:rsidRDefault="000E7E6A">
      <w:r>
        <w:rPr>
          <w:rFonts w:hint="eastAsia"/>
        </w:rPr>
        <w:t>每人</w:t>
      </w:r>
      <w:r>
        <w:rPr>
          <w:rFonts w:hint="eastAsia"/>
        </w:rPr>
        <w:t>60</w:t>
      </w:r>
      <w:r>
        <w:rPr>
          <w:rFonts w:hint="eastAsia"/>
        </w:rPr>
        <w:t>秒</w:t>
      </w:r>
    </w:p>
    <w:p w:rsidR="007712EB" w:rsidRDefault="000E7E6A">
      <w:r>
        <w:t>每天玩</w:t>
      </w:r>
      <w:r>
        <w:rPr>
          <w:rFonts w:hint="eastAsia"/>
        </w:rPr>
        <w:t>10</w:t>
      </w:r>
      <w:r>
        <w:rPr>
          <w:rFonts w:hint="eastAsia"/>
        </w:rPr>
        <w:t>次</w:t>
      </w:r>
    </w:p>
    <w:p w:rsidR="007712EB" w:rsidRDefault="00631D2F">
      <w:r>
        <w:t>看看谁能争霸榜单</w:t>
      </w:r>
      <w:r>
        <w:rPr>
          <w:rFonts w:hint="eastAsia"/>
        </w:rPr>
        <w:t>！</w:t>
      </w:r>
    </w:p>
    <w:p w:rsidR="007712EB" w:rsidRDefault="007712EB"/>
    <w:p w:rsidR="003E6AE9" w:rsidRDefault="00400467">
      <w:r>
        <w:rPr>
          <w:noProof/>
        </w:rPr>
        <w:lastRenderedPageBreak/>
        <w:drawing>
          <wp:inline distT="0" distB="0" distL="0" distR="0">
            <wp:extent cx="2286000" cy="2286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动起来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EF8" w:rsidRPr="005C2ED9" w:rsidRDefault="00540EF8" w:rsidP="005D7D3A"/>
    <w:p w:rsidR="00D55621" w:rsidRPr="005C2ED9" w:rsidRDefault="00D55621" w:rsidP="00D55621">
      <w:pPr>
        <w:pStyle w:val="a3"/>
        <w:shd w:val="clear" w:color="auto" w:fill="FFFFFF"/>
        <w:spacing w:before="0" w:beforeAutospacing="0" w:after="0" w:afterAutospacing="0" w:line="480" w:lineRule="atLeast"/>
        <w:jc w:val="center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:rsidR="00D55621" w:rsidRPr="005C2ED9" w:rsidRDefault="00FD087E" w:rsidP="00D55621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5C2ED9">
        <w:rPr>
          <w:rFonts w:asciiTheme="minorHAnsi" w:eastAsiaTheme="minorEastAsia" w:hAnsiTheme="minorHAnsi" w:cstheme="minorBidi"/>
          <w:kern w:val="2"/>
          <w:sz w:val="21"/>
          <w:szCs w:val="22"/>
        </w:rPr>
        <w:t>这个四级</w:t>
      </w:r>
    </w:p>
    <w:p w:rsidR="00D55621" w:rsidRPr="005C2ED9" w:rsidRDefault="006258A5" w:rsidP="00FD087E">
      <w:pPr>
        <w:pStyle w:val="a3"/>
        <w:spacing w:before="0" w:beforeAutospacing="0" w:after="0" w:afterAutospacing="0" w:line="480" w:lineRule="atLeast"/>
        <w:jc w:val="center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5C2ED9">
        <w:rPr>
          <w:rFonts w:asciiTheme="minorHAnsi" w:eastAsiaTheme="minorEastAsia" w:hAnsiTheme="minorHAnsi" w:cstheme="minorBidi"/>
          <w:kern w:val="2"/>
          <w:sz w:val="21"/>
          <w:szCs w:val="22"/>
        </w:rPr>
        <w:t>我</w:t>
      </w:r>
      <w:r w:rsidR="00FD087E" w:rsidRPr="005C2ED9">
        <w:rPr>
          <w:rFonts w:asciiTheme="minorHAnsi" w:eastAsiaTheme="minorEastAsia" w:hAnsiTheme="minorHAnsi" w:cstheme="minorBidi"/>
          <w:kern w:val="2"/>
          <w:sz w:val="21"/>
          <w:szCs w:val="22"/>
        </w:rPr>
        <w:t>们不一样</w:t>
      </w:r>
    </w:p>
    <w:p w:rsidR="005D7D3A" w:rsidRDefault="005D7D3A" w:rsidP="00D55621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6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月</w:t>
      </w:r>
      <w:r w:rsidR="00873C0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5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日</w:t>
      </w:r>
    </w:p>
    <w:p w:rsidR="00D55621" w:rsidRDefault="00C65F96" w:rsidP="00D55621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5C2ED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决战</w:t>
      </w:r>
      <w:r w:rsidR="00B05B32">
        <w:rPr>
          <w:rFonts w:asciiTheme="minorHAnsi" w:eastAsiaTheme="minorEastAsia" w:hAnsiTheme="minorHAnsi" w:cstheme="minorBidi"/>
          <w:kern w:val="2"/>
          <w:sz w:val="21"/>
          <w:szCs w:val="22"/>
        </w:rPr>
        <w:t>四级单词</w:t>
      </w:r>
      <w:r w:rsidR="00B05B3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榜</w:t>
      </w:r>
    </w:p>
    <w:p w:rsidR="00B05B32" w:rsidRPr="005C2ED9" w:rsidRDefault="00B05B32" w:rsidP="00D55621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/>
          <w:kern w:val="2"/>
          <w:sz w:val="21"/>
          <w:szCs w:val="22"/>
        </w:rPr>
        <w:t>我们不见不散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！</w:t>
      </w:r>
    </w:p>
    <w:p w:rsidR="00D55621" w:rsidRPr="005C2ED9" w:rsidRDefault="00D55621" w:rsidP="00D55621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:rsidR="00D55621" w:rsidRPr="005C2ED9" w:rsidRDefault="00D55621" w:rsidP="00D55621">
      <w:r w:rsidRPr="005C2ED9">
        <w:t>活动详情</w:t>
      </w:r>
    </w:p>
    <w:p w:rsidR="00D55621" w:rsidRPr="005C2ED9" w:rsidRDefault="00D55621" w:rsidP="00D55621">
      <w:r w:rsidRPr="005C2ED9">
        <w:t>活动开启时间</w:t>
      </w:r>
      <w:r w:rsidRPr="005C2ED9">
        <w:rPr>
          <w:rFonts w:hint="eastAsia"/>
        </w:rPr>
        <w:t>：</w:t>
      </w:r>
      <w:r w:rsidRPr="005C2ED9">
        <w:rPr>
          <w:rFonts w:hint="eastAsia"/>
        </w:rPr>
        <w:t>6</w:t>
      </w:r>
      <w:r w:rsidRPr="005C2ED9">
        <w:rPr>
          <w:rFonts w:hint="eastAsia"/>
        </w:rPr>
        <w:t>月</w:t>
      </w:r>
      <w:r w:rsidR="00873C0D">
        <w:rPr>
          <w:rFonts w:hint="eastAsia"/>
        </w:rPr>
        <w:t>5</w:t>
      </w:r>
      <w:r w:rsidRPr="005C2ED9">
        <w:rPr>
          <w:rFonts w:hint="eastAsia"/>
        </w:rPr>
        <w:t>日</w:t>
      </w:r>
    </w:p>
    <w:p w:rsidR="003E6AE9" w:rsidRDefault="00D55621">
      <w:r w:rsidRPr="005C2ED9">
        <w:t>活动规则</w:t>
      </w:r>
      <w:r w:rsidRPr="005C2ED9">
        <w:rPr>
          <w:rFonts w:hint="eastAsia"/>
        </w:rPr>
        <w:t>：</w:t>
      </w:r>
      <w:r w:rsidR="0091656E" w:rsidRPr="005C2ED9">
        <w:rPr>
          <w:rFonts w:hint="eastAsia"/>
        </w:rPr>
        <w:t>活动开启期间每个微信号每天</w:t>
      </w:r>
      <w:r w:rsidR="0091656E" w:rsidRPr="005C2ED9">
        <w:rPr>
          <w:rFonts w:hint="eastAsia"/>
        </w:rPr>
        <w:t>10</w:t>
      </w:r>
      <w:r w:rsidR="0091656E" w:rsidRPr="005C2ED9">
        <w:rPr>
          <w:rFonts w:hint="eastAsia"/>
        </w:rPr>
        <w:t>次机会，每次游戏时间</w:t>
      </w:r>
      <w:r w:rsidR="0091656E" w:rsidRPr="005C2ED9">
        <w:rPr>
          <w:rFonts w:hint="eastAsia"/>
        </w:rPr>
        <w:t>60S</w:t>
      </w:r>
      <w:r w:rsidR="0091656E" w:rsidRPr="005C2ED9">
        <w:rPr>
          <w:rFonts w:hint="eastAsia"/>
        </w:rPr>
        <w:t>，榜单按照</w:t>
      </w:r>
      <w:proofErr w:type="gramStart"/>
      <w:r w:rsidR="0091656E" w:rsidRPr="005C2ED9">
        <w:rPr>
          <w:rFonts w:hint="eastAsia"/>
        </w:rPr>
        <w:t>每次挑战</w:t>
      </w:r>
      <w:proofErr w:type="gramEnd"/>
      <w:r w:rsidR="0091656E" w:rsidRPr="005C2ED9">
        <w:rPr>
          <w:rFonts w:hint="eastAsia"/>
        </w:rPr>
        <w:t>最快消灭单词速度排名</w:t>
      </w:r>
    </w:p>
    <w:p w:rsidR="003E6AE9" w:rsidRDefault="006408DF">
      <w:r>
        <w:rPr>
          <w:noProof/>
        </w:rPr>
        <w:drawing>
          <wp:inline distT="0" distB="0" distL="0" distR="0">
            <wp:extent cx="2667000" cy="2667000"/>
            <wp:effectExtent l="0" t="0" r="0" b="0"/>
            <wp:docPr id="2" name="图片 2" descr="C:\Users\zhaoxiang\Desktop\江苏活动地址\南京医科大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oxiang\Desktop\江苏活动地址\南京医科大学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604E" w:rsidRPr="00D6604E" w:rsidRDefault="00D6604E"/>
    <w:sectPr w:rsidR="00D6604E" w:rsidRPr="00D66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6E3" w:rsidRDefault="002276E3" w:rsidP="00873C0D">
      <w:r>
        <w:separator/>
      </w:r>
    </w:p>
  </w:endnote>
  <w:endnote w:type="continuationSeparator" w:id="0">
    <w:p w:rsidR="002276E3" w:rsidRDefault="002276E3" w:rsidP="0087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6E3" w:rsidRDefault="002276E3" w:rsidP="00873C0D">
      <w:r>
        <w:separator/>
      </w:r>
    </w:p>
  </w:footnote>
  <w:footnote w:type="continuationSeparator" w:id="0">
    <w:p w:rsidR="002276E3" w:rsidRDefault="002276E3" w:rsidP="00873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4113D"/>
    <w:multiLevelType w:val="hybridMultilevel"/>
    <w:tmpl w:val="831EA172"/>
    <w:lvl w:ilvl="0" w:tplc="88885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0F761B"/>
    <w:multiLevelType w:val="hybridMultilevel"/>
    <w:tmpl w:val="A6F82912"/>
    <w:lvl w:ilvl="0" w:tplc="58368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84"/>
    <w:rsid w:val="000D7554"/>
    <w:rsid w:val="000E7E6A"/>
    <w:rsid w:val="00142DA1"/>
    <w:rsid w:val="001F00E3"/>
    <w:rsid w:val="002276E3"/>
    <w:rsid w:val="00236218"/>
    <w:rsid w:val="002610B7"/>
    <w:rsid w:val="00291E84"/>
    <w:rsid w:val="002B7574"/>
    <w:rsid w:val="00390CC3"/>
    <w:rsid w:val="00397BBC"/>
    <w:rsid w:val="003E6AE9"/>
    <w:rsid w:val="003E6C58"/>
    <w:rsid w:val="00400467"/>
    <w:rsid w:val="00401468"/>
    <w:rsid w:val="004C44CE"/>
    <w:rsid w:val="004F504B"/>
    <w:rsid w:val="004F686A"/>
    <w:rsid w:val="005273B3"/>
    <w:rsid w:val="00540EF8"/>
    <w:rsid w:val="005B7135"/>
    <w:rsid w:val="005C2ED9"/>
    <w:rsid w:val="005D7D3A"/>
    <w:rsid w:val="0060156D"/>
    <w:rsid w:val="006258A5"/>
    <w:rsid w:val="00631D2F"/>
    <w:rsid w:val="006408DF"/>
    <w:rsid w:val="00644D4A"/>
    <w:rsid w:val="006A6024"/>
    <w:rsid w:val="00743EA3"/>
    <w:rsid w:val="007712EB"/>
    <w:rsid w:val="00792CC2"/>
    <w:rsid w:val="008075EF"/>
    <w:rsid w:val="00873C0D"/>
    <w:rsid w:val="008B53B4"/>
    <w:rsid w:val="0091656E"/>
    <w:rsid w:val="0099346A"/>
    <w:rsid w:val="009A42FD"/>
    <w:rsid w:val="009C7223"/>
    <w:rsid w:val="00A159A5"/>
    <w:rsid w:val="00A75A1F"/>
    <w:rsid w:val="00A84374"/>
    <w:rsid w:val="00AA2BCF"/>
    <w:rsid w:val="00AB68DA"/>
    <w:rsid w:val="00B05B32"/>
    <w:rsid w:val="00B53B30"/>
    <w:rsid w:val="00BE5027"/>
    <w:rsid w:val="00BF25D0"/>
    <w:rsid w:val="00C40F4D"/>
    <w:rsid w:val="00C65F96"/>
    <w:rsid w:val="00CC5E4A"/>
    <w:rsid w:val="00D05AAA"/>
    <w:rsid w:val="00D238D6"/>
    <w:rsid w:val="00D55621"/>
    <w:rsid w:val="00D6604E"/>
    <w:rsid w:val="00D66ACB"/>
    <w:rsid w:val="00DD5F6B"/>
    <w:rsid w:val="00E30FC7"/>
    <w:rsid w:val="00E46F0B"/>
    <w:rsid w:val="00E66172"/>
    <w:rsid w:val="00EE349A"/>
    <w:rsid w:val="00EF32BB"/>
    <w:rsid w:val="00FB16B7"/>
    <w:rsid w:val="00FD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5562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5562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556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55621"/>
    <w:rPr>
      <w:b/>
      <w:bCs/>
    </w:rPr>
  </w:style>
  <w:style w:type="paragraph" w:styleId="a5">
    <w:name w:val="List Paragraph"/>
    <w:basedOn w:val="a"/>
    <w:uiPriority w:val="34"/>
    <w:qFormat/>
    <w:rsid w:val="00C40F4D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semiHidden/>
    <w:unhideWhenUsed/>
    <w:rsid w:val="005D7D3A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5D7D3A"/>
  </w:style>
  <w:style w:type="paragraph" w:styleId="a7">
    <w:name w:val="Balloon Text"/>
    <w:basedOn w:val="a"/>
    <w:link w:val="Char0"/>
    <w:uiPriority w:val="99"/>
    <w:semiHidden/>
    <w:unhideWhenUsed/>
    <w:rsid w:val="002610B7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2610B7"/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873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873C0D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873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873C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5562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5562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556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55621"/>
    <w:rPr>
      <w:b/>
      <w:bCs/>
    </w:rPr>
  </w:style>
  <w:style w:type="paragraph" w:styleId="a5">
    <w:name w:val="List Paragraph"/>
    <w:basedOn w:val="a"/>
    <w:uiPriority w:val="34"/>
    <w:qFormat/>
    <w:rsid w:val="00C40F4D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semiHidden/>
    <w:unhideWhenUsed/>
    <w:rsid w:val="005D7D3A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5D7D3A"/>
  </w:style>
  <w:style w:type="paragraph" w:styleId="a7">
    <w:name w:val="Balloon Text"/>
    <w:basedOn w:val="a"/>
    <w:link w:val="Char0"/>
    <w:uiPriority w:val="99"/>
    <w:semiHidden/>
    <w:unhideWhenUsed/>
    <w:rsid w:val="002610B7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2610B7"/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873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873C0D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873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873C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杨梦莹</dc:creator>
  <cp:keywords/>
  <dc:description/>
  <cp:lastModifiedBy>zhaoxiang</cp:lastModifiedBy>
  <cp:revision>76</cp:revision>
  <dcterms:created xsi:type="dcterms:W3CDTF">2018-05-21T05:57:00Z</dcterms:created>
  <dcterms:modified xsi:type="dcterms:W3CDTF">2018-06-04T14:11:00Z</dcterms:modified>
</cp:coreProperties>
</file>