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657" w:rsidRPr="00E734A6" w:rsidRDefault="00290657">
      <w:pPr>
        <w:rPr>
          <w:b/>
        </w:rPr>
      </w:pPr>
      <w:bookmarkStart w:id="0" w:name="_GoBack"/>
      <w:r w:rsidRPr="00E734A6">
        <w:rPr>
          <w:b/>
        </w:rPr>
        <w:t>直播</w:t>
      </w:r>
      <w:r w:rsidR="00B032F3" w:rsidRPr="00E734A6">
        <w:rPr>
          <w:rFonts w:hint="eastAsia"/>
          <w:b/>
        </w:rPr>
        <w:t>/</w:t>
      </w:r>
      <w:r w:rsidR="00B032F3" w:rsidRPr="00E734A6">
        <w:rPr>
          <w:rFonts w:hint="eastAsia"/>
          <w:b/>
        </w:rPr>
        <w:t>回放</w:t>
      </w:r>
      <w:r w:rsidRPr="00E734A6">
        <w:rPr>
          <w:b/>
        </w:rPr>
        <w:t>观看指南</w:t>
      </w:r>
    </w:p>
    <w:bookmarkEnd w:id="0"/>
    <w:p w:rsidR="00290657" w:rsidRPr="00E734A6" w:rsidRDefault="00290657">
      <w:pPr>
        <w:rPr>
          <w:b/>
        </w:rPr>
      </w:pPr>
    </w:p>
    <w:p w:rsidR="00814CFD" w:rsidRPr="00E734A6" w:rsidRDefault="00814CFD">
      <w:pPr>
        <w:rPr>
          <w:b/>
        </w:rPr>
      </w:pPr>
      <w:r w:rsidRPr="00E734A6">
        <w:rPr>
          <w:b/>
        </w:rPr>
        <w:t>听课方式</w:t>
      </w:r>
    </w:p>
    <w:p w:rsidR="00290657" w:rsidRDefault="00520B81" w:rsidP="00520B81">
      <w:r>
        <w:t>A.</w:t>
      </w:r>
      <w:r w:rsidR="00BE72FF">
        <w:rPr>
          <w:rFonts w:hint="eastAsia"/>
        </w:rPr>
        <w:t>电脑端</w:t>
      </w:r>
    </w:p>
    <w:p w:rsidR="00520B81" w:rsidRDefault="00B07B17" w:rsidP="0088442B">
      <w:r>
        <w:rPr>
          <w:rFonts w:hint="eastAsia"/>
        </w:rPr>
        <w:t>1</w:t>
      </w:r>
      <w:r>
        <w:t>.</w:t>
      </w:r>
      <w:r w:rsidR="00137A62">
        <w:rPr>
          <w:rFonts w:hint="eastAsia"/>
        </w:rPr>
        <w:t>电脑</w:t>
      </w:r>
      <w:r w:rsidR="0088442B" w:rsidRPr="0088442B">
        <w:rPr>
          <w:rFonts w:hint="eastAsia"/>
        </w:rPr>
        <w:t>访问新东方多媒体学习</w:t>
      </w:r>
      <w:proofErr w:type="gramStart"/>
      <w:r w:rsidR="0088442B" w:rsidRPr="0088442B">
        <w:rPr>
          <w:rFonts w:hint="eastAsia"/>
        </w:rPr>
        <w:t>库</w:t>
      </w:r>
      <w:r w:rsidR="00973CF1">
        <w:rPr>
          <w:rFonts w:hint="eastAsia"/>
        </w:rPr>
        <w:t>电脑端</w:t>
      </w:r>
      <w:proofErr w:type="gramEnd"/>
      <w:r w:rsidR="0088442B" w:rsidRPr="0088442B">
        <w:rPr>
          <w:rFonts w:hint="eastAsia"/>
        </w:rPr>
        <w:t>，</w:t>
      </w:r>
      <w:r w:rsidR="00621201">
        <w:t>主导航中进入</w:t>
      </w:r>
      <w:r w:rsidR="0088442B" w:rsidRPr="0088442B">
        <w:t>直播课频道</w:t>
      </w:r>
    </w:p>
    <w:p w:rsidR="00422DCD" w:rsidRDefault="002A5EF1" w:rsidP="0088442B">
      <w:pPr>
        <w:rPr>
          <w:rStyle w:val="a4"/>
        </w:rPr>
      </w:pPr>
      <w:hyperlink r:id="rId7" w:history="1">
        <w:r w:rsidR="00422DCD" w:rsidRPr="0088442B">
          <w:rPr>
            <w:rStyle w:val="a4"/>
          </w:rPr>
          <w:t>http://library.koolearn.com/</w:t>
        </w:r>
      </w:hyperlink>
    </w:p>
    <w:p w:rsidR="00422DCD" w:rsidRPr="00422DCD" w:rsidRDefault="00422DCD" w:rsidP="0088442B">
      <w:r>
        <w:rPr>
          <w:rFonts w:hint="eastAsia"/>
          <w:noProof/>
        </w:rPr>
        <w:drawing>
          <wp:inline distT="0" distB="0" distL="0" distR="0">
            <wp:extent cx="4305901" cy="314369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指南1-导航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201" w:rsidRPr="0088442B" w:rsidRDefault="00137A62" w:rsidP="0088442B">
      <w:r>
        <w:t>2.</w:t>
      </w:r>
      <w:r w:rsidR="000A09D7">
        <w:t>登录</w:t>
      </w:r>
      <w:r w:rsidR="00AA7321">
        <w:t>和注册（观看直播</w:t>
      </w:r>
      <w:r w:rsidR="00AA7321">
        <w:t>/</w:t>
      </w:r>
      <w:r w:rsidR="00AA7321">
        <w:t>回放均需登录</w:t>
      </w:r>
      <w:r w:rsidR="00B032F3" w:rsidRPr="00B032F3">
        <w:t>个人账号）</w:t>
      </w:r>
    </w:p>
    <w:p w:rsidR="00814CFD" w:rsidRDefault="00814CFD"/>
    <w:p w:rsidR="00814CFD" w:rsidRDefault="00AF6672">
      <w:r>
        <w:t>有个人账号</w:t>
      </w:r>
    </w:p>
    <w:p w:rsidR="00B07B17" w:rsidRDefault="00B07B17">
      <w:r>
        <w:t xml:space="preserve">STEP 1 </w:t>
      </w:r>
      <w:r>
        <w:t>在页面右上角点击</w:t>
      </w:r>
      <w:r>
        <w:rPr>
          <w:rFonts w:hint="eastAsia"/>
        </w:rPr>
        <w:t>“登录”</w:t>
      </w:r>
    </w:p>
    <w:p w:rsidR="00F537A3" w:rsidRDefault="00F537A3">
      <w:r>
        <w:rPr>
          <w:rFonts w:hint="eastAsia"/>
          <w:noProof/>
        </w:rPr>
        <w:drawing>
          <wp:inline distT="0" distB="0" distL="0" distR="0">
            <wp:extent cx="2476846" cy="962159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指南2-登录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672" w:rsidRDefault="00B07B17">
      <w:r>
        <w:t xml:space="preserve">STEP 2 </w:t>
      </w:r>
      <w:r>
        <w:t>在弹窗中输入个人账号</w:t>
      </w:r>
    </w:p>
    <w:p w:rsidR="00B07B17" w:rsidRDefault="00F537A3">
      <w:r>
        <w:rPr>
          <w:noProof/>
        </w:rPr>
        <w:drawing>
          <wp:inline distT="0" distB="0" distL="0" distR="0">
            <wp:extent cx="3562847" cy="2876951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指南2-弹窗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292" w:rsidRDefault="006B5292">
      <w:r>
        <w:t>无个人账号</w:t>
      </w:r>
    </w:p>
    <w:p w:rsidR="00DF3BB3" w:rsidRDefault="00DF3BB3" w:rsidP="00DF3BB3">
      <w:r>
        <w:t xml:space="preserve">STEP 1 </w:t>
      </w:r>
      <w:r>
        <w:t>在页面右上角点击</w:t>
      </w:r>
      <w:r>
        <w:rPr>
          <w:rFonts w:hint="eastAsia"/>
        </w:rPr>
        <w:t>“注册”</w:t>
      </w:r>
    </w:p>
    <w:p w:rsidR="00F537A3" w:rsidRDefault="00F537A3" w:rsidP="00DF3BB3">
      <w:r>
        <w:rPr>
          <w:rFonts w:hint="eastAsia"/>
          <w:noProof/>
        </w:rPr>
        <w:drawing>
          <wp:inline distT="0" distB="0" distL="0" distR="0">
            <wp:extent cx="2476846" cy="962159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指南2-注册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BB3" w:rsidRDefault="00DF3BB3" w:rsidP="00DF3BB3">
      <w:r>
        <w:t xml:space="preserve">STEP 2 </w:t>
      </w:r>
      <w:r>
        <w:rPr>
          <w:rFonts w:hint="eastAsia"/>
        </w:rPr>
        <w:t>按照要求</w:t>
      </w:r>
      <w:r>
        <w:t>输入信息</w:t>
      </w:r>
      <w:r>
        <w:rPr>
          <w:rFonts w:hint="eastAsia"/>
        </w:rPr>
        <w:t>，</w:t>
      </w:r>
      <w:r>
        <w:t>完成注册后会自动登录</w:t>
      </w:r>
    </w:p>
    <w:p w:rsidR="00AF6672" w:rsidRDefault="00F537A3">
      <w:r>
        <w:rPr>
          <w:noProof/>
        </w:rPr>
        <w:lastRenderedPageBreak/>
        <w:drawing>
          <wp:inline distT="0" distB="0" distL="0" distR="0">
            <wp:extent cx="1245237" cy="962159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指南2-注册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7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779" w:rsidRDefault="000A09D7">
      <w:r>
        <w:rPr>
          <w:rFonts w:hint="eastAsia"/>
        </w:rPr>
        <w:t>3.</w:t>
      </w:r>
      <w:r w:rsidR="00E86779" w:rsidRPr="00E86779">
        <w:t>滑动页面</w:t>
      </w:r>
      <w:r w:rsidR="00E86779">
        <w:t>找到本场直播入口按钮</w:t>
      </w:r>
    </w:p>
    <w:p w:rsidR="00E86779" w:rsidRDefault="00E86779"/>
    <w:p w:rsidR="00C035A5" w:rsidRDefault="00C035A5">
      <w:r>
        <w:t>直播开始前夕</w:t>
      </w:r>
      <w:r>
        <w:rPr>
          <w:rFonts w:hint="eastAsia"/>
        </w:rPr>
        <w:t>，</w:t>
      </w:r>
      <w:r>
        <w:t>当按钮状态显示为</w:t>
      </w:r>
      <w:r>
        <w:rPr>
          <w:rFonts w:hint="eastAsia"/>
        </w:rPr>
        <w:t>“开播提醒”时，点击</w:t>
      </w:r>
      <w:r w:rsidR="00D760A7">
        <w:rPr>
          <w:rFonts w:hint="eastAsia"/>
        </w:rPr>
        <w:t>按钮可接收直播提醒信息；</w:t>
      </w:r>
    </w:p>
    <w:p w:rsidR="00E86779" w:rsidRDefault="00E86779">
      <w:r w:rsidRPr="00E86779">
        <w:t>直播开始前</w:t>
      </w:r>
      <w:r w:rsidRPr="00E86779">
        <w:t>30</w:t>
      </w:r>
      <w:r w:rsidRPr="00E86779">
        <w:t>分钟，</w:t>
      </w:r>
      <w:r w:rsidR="00400EA2">
        <w:t>按钮</w:t>
      </w:r>
      <w:r w:rsidRPr="00E86779">
        <w:t>状态会变成</w:t>
      </w:r>
      <w:r w:rsidRPr="00E86779">
        <w:t>“</w:t>
      </w:r>
      <w:r w:rsidR="007D5367">
        <w:t>正在直播</w:t>
      </w:r>
      <w:r w:rsidRPr="00E86779">
        <w:t>”</w:t>
      </w:r>
      <w:r w:rsidR="00C36E08">
        <w:rPr>
          <w:rFonts w:hint="eastAsia"/>
        </w:rPr>
        <w:t>，</w:t>
      </w:r>
      <w:r w:rsidR="00C36E08">
        <w:t>点击</w:t>
      </w:r>
      <w:r w:rsidR="007D5367">
        <w:t>按钮</w:t>
      </w:r>
      <w:r w:rsidR="00C36E08">
        <w:t>可进入</w:t>
      </w:r>
      <w:r w:rsidR="00EA7376">
        <w:t>直播间</w:t>
      </w:r>
      <w:r w:rsidR="00C36E08">
        <w:rPr>
          <w:rFonts w:hint="eastAsia"/>
        </w:rPr>
        <w:t>；</w:t>
      </w:r>
    </w:p>
    <w:p w:rsidR="00A15507" w:rsidRDefault="00A15507">
      <w:r>
        <w:t>直播结束</w:t>
      </w:r>
      <w:r w:rsidR="00400EA2">
        <w:t>三小时</w:t>
      </w:r>
      <w:r>
        <w:t>后</w:t>
      </w:r>
      <w:r w:rsidR="00400EA2">
        <w:t>生成回放，按钮</w:t>
      </w:r>
      <w:r w:rsidR="00E86779" w:rsidRPr="00E86779">
        <w:t>状态为</w:t>
      </w:r>
      <w:r w:rsidR="00E86779" w:rsidRPr="00E86779">
        <w:t>“</w:t>
      </w:r>
      <w:r w:rsidR="00E86779" w:rsidRPr="00E86779">
        <w:t>查看回放</w:t>
      </w:r>
      <w:r w:rsidR="00E86779" w:rsidRPr="00E86779">
        <w:t>”</w:t>
      </w:r>
      <w:r>
        <w:t>时</w:t>
      </w:r>
      <w:r w:rsidR="00E86779" w:rsidRPr="00E86779">
        <w:t>，点击可查看课程回放。</w:t>
      </w:r>
    </w:p>
    <w:p w:rsidR="00A15507" w:rsidRDefault="00A15507"/>
    <w:p w:rsidR="00E734A6" w:rsidRDefault="00E734A6">
      <w:r>
        <w:t>B.</w:t>
      </w:r>
      <w:r>
        <w:t>手机端</w:t>
      </w:r>
    </w:p>
    <w:p w:rsidR="00E734A6" w:rsidRDefault="00973CF1">
      <w:r>
        <w:rPr>
          <w:rFonts w:hint="eastAsia"/>
        </w:rPr>
        <w:t>1.</w:t>
      </w:r>
      <w:r>
        <w:rPr>
          <w:rFonts w:hint="eastAsia"/>
        </w:rPr>
        <w:t>手机扫描下方二</w:t>
      </w:r>
      <w:proofErr w:type="gramStart"/>
      <w:r>
        <w:rPr>
          <w:rFonts w:hint="eastAsia"/>
        </w:rPr>
        <w:t>维码访问</w:t>
      </w:r>
      <w:proofErr w:type="gramEnd"/>
      <w:r w:rsidR="00256130" w:rsidRPr="0088442B">
        <w:rPr>
          <w:rFonts w:hint="eastAsia"/>
        </w:rPr>
        <w:t>新东方多媒体学习库</w:t>
      </w:r>
      <w:r w:rsidR="00256130">
        <w:rPr>
          <w:rFonts w:hint="eastAsia"/>
        </w:rPr>
        <w:t>WAP</w:t>
      </w:r>
      <w:r w:rsidR="00256130">
        <w:rPr>
          <w:rFonts w:hint="eastAsia"/>
        </w:rPr>
        <w:t>端</w:t>
      </w:r>
    </w:p>
    <w:p w:rsidR="00F537A3" w:rsidRDefault="00F537A3">
      <w:r>
        <w:rPr>
          <w:rFonts w:hint="eastAsia"/>
          <w:noProof/>
        </w:rPr>
        <w:drawing>
          <wp:inline distT="0" distB="0" distL="0" distR="0">
            <wp:extent cx="1752600" cy="17526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学习库统一wap站链接二维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130" w:rsidRPr="0088442B" w:rsidRDefault="00256130" w:rsidP="00256130">
      <w:r>
        <w:t>2.</w:t>
      </w:r>
      <w:r>
        <w:t>登录和注册（观看直播</w:t>
      </w:r>
      <w:r>
        <w:t>/</w:t>
      </w:r>
      <w:r>
        <w:t>回放均需登录</w:t>
      </w:r>
      <w:r w:rsidRPr="00B032F3">
        <w:t>个人账号）</w:t>
      </w:r>
    </w:p>
    <w:p w:rsidR="00256130" w:rsidRDefault="00256130" w:rsidP="00256130">
      <w:r>
        <w:t>有个人账号</w:t>
      </w:r>
    </w:p>
    <w:p w:rsidR="00256130" w:rsidRDefault="00256130" w:rsidP="00256130">
      <w:r>
        <w:t xml:space="preserve">STEP 1 </w:t>
      </w:r>
      <w:r>
        <w:t>在页面</w:t>
      </w:r>
      <w:r w:rsidR="00F614C4">
        <w:t>左下角</w:t>
      </w:r>
      <w:r>
        <w:t>点击</w:t>
      </w:r>
      <w:r>
        <w:rPr>
          <w:rFonts w:hint="eastAsia"/>
        </w:rPr>
        <w:t>“登录”</w:t>
      </w:r>
    </w:p>
    <w:p w:rsidR="0086577A" w:rsidRDefault="0086577A" w:rsidP="00256130">
      <w:r>
        <w:rPr>
          <w:rFonts w:hint="eastAsia"/>
          <w:noProof/>
        </w:rPr>
        <w:drawing>
          <wp:inline distT="0" distB="0" distL="0" distR="0">
            <wp:extent cx="5274310" cy="70929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指南3-wap登录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130" w:rsidRDefault="00256130" w:rsidP="00256130">
      <w:r>
        <w:t xml:space="preserve">STEP 2 </w:t>
      </w:r>
      <w:r>
        <w:t>在弹窗中输入个人账号</w:t>
      </w:r>
    </w:p>
    <w:p w:rsidR="00E734A6" w:rsidRDefault="0086577A">
      <w:r>
        <w:rPr>
          <w:noProof/>
        </w:rPr>
        <w:lastRenderedPageBreak/>
        <w:drawing>
          <wp:inline distT="0" distB="0" distL="0" distR="0">
            <wp:extent cx="5274310" cy="4914265"/>
            <wp:effectExtent l="0" t="0" r="254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指南3-wap登录弹窗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130" w:rsidRDefault="00256130" w:rsidP="00256130">
      <w:r>
        <w:t>无个人账号</w:t>
      </w:r>
    </w:p>
    <w:p w:rsidR="00BD347E" w:rsidRDefault="00BD347E" w:rsidP="00256130">
      <w:r>
        <w:t xml:space="preserve">STEP 1 </w:t>
      </w:r>
      <w:r w:rsidR="00F614C4" w:rsidRPr="0088442B">
        <w:rPr>
          <w:rFonts w:hint="eastAsia"/>
        </w:rPr>
        <w:t>访问新东方多媒体学习</w:t>
      </w:r>
      <w:proofErr w:type="gramStart"/>
      <w:r w:rsidR="00F614C4" w:rsidRPr="0088442B">
        <w:rPr>
          <w:rFonts w:hint="eastAsia"/>
        </w:rPr>
        <w:t>库</w:t>
      </w:r>
      <w:r w:rsidR="00F614C4">
        <w:rPr>
          <w:rFonts w:hint="eastAsia"/>
        </w:rPr>
        <w:t>电脑端</w:t>
      </w:r>
      <w:proofErr w:type="gramEnd"/>
      <w:r w:rsidR="002A5EF1">
        <w:fldChar w:fldCharType="begin"/>
      </w:r>
      <w:r w:rsidR="002A5EF1">
        <w:instrText xml:space="preserve"> HYPERLINK "http://library.koolearn.com/" </w:instrText>
      </w:r>
      <w:r w:rsidR="002A5EF1">
        <w:fldChar w:fldCharType="separate"/>
      </w:r>
      <w:r w:rsidRPr="006A100C">
        <w:rPr>
          <w:rStyle w:val="a4"/>
        </w:rPr>
        <w:t>http://library.koolearn.com/</w:t>
      </w:r>
      <w:r w:rsidR="002A5EF1">
        <w:rPr>
          <w:rStyle w:val="a4"/>
        </w:rPr>
        <w:fldChar w:fldCharType="end"/>
      </w:r>
    </w:p>
    <w:p w:rsidR="00F614C4" w:rsidRDefault="00BD347E" w:rsidP="00256130">
      <w:r>
        <w:t xml:space="preserve">STEP 2 </w:t>
      </w:r>
      <w:r w:rsidR="00796857" w:rsidRPr="004D1001">
        <w:t>参照</w:t>
      </w:r>
      <w:r w:rsidR="00796857" w:rsidRPr="004D1001">
        <w:rPr>
          <w:rFonts w:hint="eastAsia"/>
        </w:rPr>
        <w:t>【步骤</w:t>
      </w:r>
      <w:r w:rsidR="00796857" w:rsidRPr="004D1001">
        <w:rPr>
          <w:rFonts w:hint="eastAsia"/>
        </w:rPr>
        <w:t>A</w:t>
      </w:r>
      <w:r w:rsidR="00796857" w:rsidRPr="004D1001">
        <w:t xml:space="preserve"> </w:t>
      </w:r>
      <w:r w:rsidR="00796857" w:rsidRPr="004D1001">
        <w:t>第</w:t>
      </w:r>
      <w:r w:rsidR="00796857" w:rsidRPr="004D1001">
        <w:rPr>
          <w:rFonts w:hint="eastAsia"/>
        </w:rPr>
        <w:t>2</w:t>
      </w:r>
      <w:r w:rsidR="00796857">
        <w:rPr>
          <w:rFonts w:hint="eastAsia"/>
        </w:rPr>
        <w:t>步</w:t>
      </w:r>
      <w:r w:rsidR="00F614C4">
        <w:rPr>
          <w:rFonts w:hint="eastAsia"/>
        </w:rPr>
        <w:t>】完成个人账号注册并返回</w:t>
      </w:r>
      <w:r w:rsidR="00720C3A">
        <w:rPr>
          <w:rFonts w:hint="eastAsia"/>
        </w:rPr>
        <w:t>WAP</w:t>
      </w:r>
      <w:r w:rsidR="00720C3A">
        <w:rPr>
          <w:rFonts w:hint="eastAsia"/>
        </w:rPr>
        <w:t>端登录</w:t>
      </w:r>
    </w:p>
    <w:p w:rsidR="000150BD" w:rsidRDefault="000150BD" w:rsidP="00256130"/>
    <w:p w:rsidR="000150BD" w:rsidRDefault="000150BD" w:rsidP="00256130">
      <w:r>
        <w:rPr>
          <w:rFonts w:hint="eastAsia"/>
        </w:rPr>
        <w:t>3.</w:t>
      </w:r>
      <w:r w:rsidR="003900B6">
        <w:rPr>
          <w:rFonts w:hint="eastAsia"/>
        </w:rPr>
        <w:t>滑动页面找到“最新直播”</w:t>
      </w:r>
    </w:p>
    <w:p w:rsidR="00256130" w:rsidRDefault="003900B6">
      <w:r w:rsidRPr="00E86779">
        <w:t>直播开始前</w:t>
      </w:r>
      <w:r w:rsidRPr="00E86779">
        <w:t>30</w:t>
      </w:r>
      <w:r w:rsidRPr="00E86779">
        <w:t>分钟，</w:t>
      </w:r>
      <w:r>
        <w:t>按钮</w:t>
      </w:r>
      <w:r w:rsidRPr="00E86779">
        <w:t>状态会</w:t>
      </w:r>
      <w:r w:rsidR="00B8211C">
        <w:t>由</w:t>
      </w:r>
      <w:r w:rsidR="00B8211C">
        <w:rPr>
          <w:rFonts w:hint="eastAsia"/>
        </w:rPr>
        <w:t>“敬请期待”</w:t>
      </w:r>
      <w:r w:rsidRPr="00E86779">
        <w:t>变成</w:t>
      </w:r>
      <w:r w:rsidRPr="00E86779">
        <w:t>“</w:t>
      </w:r>
      <w:r>
        <w:t>正在直播</w:t>
      </w:r>
      <w:r w:rsidRPr="00E86779">
        <w:t>”</w:t>
      </w:r>
      <w:r w:rsidR="00B8211C">
        <w:rPr>
          <w:rFonts w:hint="eastAsia"/>
        </w:rPr>
        <w:t>，</w:t>
      </w:r>
      <w:r w:rsidR="00EA7376" w:rsidRPr="00EA7376">
        <w:t xml:space="preserve"> </w:t>
      </w:r>
      <w:r w:rsidR="00EA7376">
        <w:t>点击按钮可进入</w:t>
      </w:r>
      <w:r w:rsidR="00EA7376">
        <w:rPr>
          <w:rFonts w:hint="eastAsia"/>
        </w:rPr>
        <w:t>直播间；</w:t>
      </w:r>
    </w:p>
    <w:p w:rsidR="00EA7376" w:rsidRPr="00EA7376" w:rsidRDefault="00EA7376">
      <w:r>
        <w:t>直播结束三小时后生成回放，按钮</w:t>
      </w:r>
      <w:r w:rsidRPr="00E86779">
        <w:t>状态为</w:t>
      </w:r>
      <w:r w:rsidRPr="00E86779">
        <w:t>“</w:t>
      </w:r>
      <w:r w:rsidRPr="00E86779">
        <w:t>查看回放</w:t>
      </w:r>
      <w:r w:rsidRPr="00E86779">
        <w:t>”</w:t>
      </w:r>
      <w:r>
        <w:t>时</w:t>
      </w:r>
      <w:r w:rsidRPr="00E86779">
        <w:t>，点击可查看课程回放。</w:t>
      </w:r>
    </w:p>
    <w:p w:rsidR="00256130" w:rsidRPr="00256130" w:rsidRDefault="00256130"/>
    <w:p w:rsidR="00814CFD" w:rsidRPr="00E734A6" w:rsidRDefault="00814CFD">
      <w:pPr>
        <w:rPr>
          <w:b/>
        </w:rPr>
      </w:pPr>
      <w:r w:rsidRPr="00E734A6">
        <w:rPr>
          <w:b/>
        </w:rPr>
        <w:t>注意事项</w:t>
      </w:r>
    </w:p>
    <w:p w:rsidR="004A266B" w:rsidRDefault="00AA7321" w:rsidP="004A266B">
      <w:pPr>
        <w:pStyle w:val="a3"/>
        <w:numPr>
          <w:ilvl w:val="0"/>
          <w:numId w:val="2"/>
        </w:numPr>
        <w:ind w:firstLineChars="0"/>
      </w:pPr>
      <w:r w:rsidRPr="00AA7321">
        <w:t>电脑端建议使用</w:t>
      </w:r>
      <w:r w:rsidRPr="00AA7321">
        <w:t>Chrome</w:t>
      </w:r>
      <w:r w:rsidRPr="00AA7321">
        <w:t>浏览器，同时</w:t>
      </w:r>
      <w:r w:rsidRPr="00AA7321">
        <w:t>flash-player</w:t>
      </w:r>
      <w:r w:rsidRPr="00AA7321">
        <w:t>更新到最新版本。</w:t>
      </w:r>
    </w:p>
    <w:p w:rsidR="004A266B" w:rsidRDefault="00AA7321" w:rsidP="004A266B">
      <w:pPr>
        <w:pStyle w:val="a3"/>
        <w:numPr>
          <w:ilvl w:val="0"/>
          <w:numId w:val="2"/>
        </w:numPr>
        <w:ind w:firstLineChars="0"/>
      </w:pPr>
      <w:r w:rsidRPr="00AA7321">
        <w:t>如果打开网页时出现崩溃现象，请重新刷新页面或重新登录。</w:t>
      </w:r>
    </w:p>
    <w:p w:rsidR="00814CFD" w:rsidRDefault="00AA7321" w:rsidP="004A266B">
      <w:pPr>
        <w:pStyle w:val="a3"/>
        <w:numPr>
          <w:ilvl w:val="0"/>
          <w:numId w:val="2"/>
        </w:numPr>
        <w:ind w:firstLineChars="0"/>
      </w:pPr>
      <w:r w:rsidRPr="00AA7321">
        <w:t>直播观看如出现卡顿，</w:t>
      </w:r>
      <w:proofErr w:type="gramStart"/>
      <w:r w:rsidRPr="00AA7321">
        <w:t>电脑端可切换</w:t>
      </w:r>
      <w:proofErr w:type="gramEnd"/>
      <w:r w:rsidRPr="00AA7321">
        <w:t>线路，卡</w:t>
      </w:r>
      <w:proofErr w:type="gramStart"/>
      <w:r w:rsidRPr="00AA7321">
        <w:t>顿严</w:t>
      </w:r>
      <w:proofErr w:type="gramEnd"/>
      <w:r w:rsidRPr="00AA7321">
        <w:t>重情况时请检查网络，并退出重新进直播间。</w:t>
      </w:r>
    </w:p>
    <w:p w:rsidR="004A266B" w:rsidRDefault="004A266B" w:rsidP="004A266B"/>
    <w:p w:rsidR="004A266B" w:rsidRDefault="004A266B" w:rsidP="004A266B">
      <w:pPr>
        <w:rPr>
          <w:b/>
        </w:rPr>
      </w:pPr>
      <w:r>
        <w:rPr>
          <w:rFonts w:hint="eastAsia"/>
          <w:b/>
        </w:rPr>
        <w:t>电子讲义领取方式</w:t>
      </w:r>
    </w:p>
    <w:p w:rsidR="004A266B" w:rsidRDefault="00B6549C" w:rsidP="0086577A">
      <w:pPr>
        <w:pStyle w:val="a3"/>
        <w:numPr>
          <w:ilvl w:val="0"/>
          <w:numId w:val="3"/>
        </w:numPr>
        <w:ind w:firstLineChars="0"/>
      </w:pPr>
      <w:r w:rsidRPr="000E497A">
        <w:rPr>
          <w:rFonts w:hint="eastAsia"/>
        </w:rPr>
        <w:t>搜索并</w:t>
      </w:r>
      <w:r w:rsidR="004A266B" w:rsidRPr="000E497A">
        <w:rPr>
          <w:rFonts w:hint="eastAsia"/>
        </w:rPr>
        <w:t>关注</w:t>
      </w:r>
      <w:proofErr w:type="gramStart"/>
      <w:r w:rsidR="004A266B" w:rsidRPr="000E497A">
        <w:rPr>
          <w:rFonts w:hint="eastAsia"/>
        </w:rPr>
        <w:t>微信公众号</w:t>
      </w:r>
      <w:proofErr w:type="gramEnd"/>
      <w:r w:rsidR="004A266B" w:rsidRPr="000E497A">
        <w:rPr>
          <w:rFonts w:hint="eastAsia"/>
        </w:rPr>
        <w:t>【新东方在线学习库】</w:t>
      </w:r>
      <w:r w:rsidRPr="000E497A">
        <w:rPr>
          <w:rFonts w:hint="eastAsia"/>
        </w:rPr>
        <w:t>，或</w:t>
      </w:r>
      <w:proofErr w:type="gramStart"/>
      <w:r w:rsidRPr="000E497A">
        <w:rPr>
          <w:rFonts w:hint="eastAsia"/>
        </w:rPr>
        <w:t>直接扫码下</w:t>
      </w:r>
      <w:proofErr w:type="gramEnd"/>
      <w:r w:rsidRPr="000E497A">
        <w:rPr>
          <w:rFonts w:hint="eastAsia"/>
        </w:rPr>
        <w:t>方二维码</w:t>
      </w:r>
    </w:p>
    <w:p w:rsidR="0086577A" w:rsidRPr="000E497A" w:rsidRDefault="0086577A" w:rsidP="0086577A"/>
    <w:p w:rsidR="004A266B" w:rsidRPr="000E497A" w:rsidRDefault="00B6549C" w:rsidP="004A266B">
      <w:r w:rsidRPr="000E497A">
        <w:rPr>
          <w:noProof/>
        </w:rPr>
        <w:lastRenderedPageBreak/>
        <w:drawing>
          <wp:inline distT="0" distB="0" distL="0" distR="0">
            <wp:extent cx="1257300" cy="12573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新东方在线学习库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49C" w:rsidRPr="000E497A" w:rsidRDefault="00B6549C" w:rsidP="004A266B">
      <w:r w:rsidRPr="000E497A">
        <w:rPr>
          <w:rFonts w:hint="eastAsia"/>
        </w:rPr>
        <w:t>2.</w:t>
      </w:r>
      <w:r w:rsidR="00303859">
        <w:rPr>
          <w:rFonts w:hint="eastAsia"/>
        </w:rPr>
        <w:t>直播结束后，</w:t>
      </w:r>
      <w:r w:rsidR="00772382" w:rsidRPr="000E497A">
        <w:rPr>
          <w:rFonts w:hint="eastAsia"/>
        </w:rPr>
        <w:t xml:space="preserve"> </w:t>
      </w:r>
      <w:r w:rsidR="00772382" w:rsidRPr="000E497A">
        <w:rPr>
          <w:rFonts w:hint="eastAsia"/>
        </w:rPr>
        <w:t>【新东方在线学习库】</w:t>
      </w:r>
      <w:r w:rsidRPr="000E497A">
        <w:rPr>
          <w:rFonts w:hint="eastAsia"/>
        </w:rPr>
        <w:t>公众号内</w:t>
      </w:r>
      <w:r w:rsidR="00772382" w:rsidRPr="000E497A">
        <w:rPr>
          <w:rFonts w:hint="eastAsia"/>
        </w:rPr>
        <w:t>回复“</w:t>
      </w:r>
      <w:r w:rsidR="00772382" w:rsidRPr="000E497A">
        <w:rPr>
          <w:rFonts w:hint="eastAsia"/>
        </w:rPr>
        <w:t>20190</w:t>
      </w:r>
      <w:r w:rsidR="00772382" w:rsidRPr="000E497A">
        <w:t>322</w:t>
      </w:r>
      <w:r w:rsidR="00772382" w:rsidRPr="000E497A">
        <w:rPr>
          <w:rFonts w:hint="eastAsia"/>
        </w:rPr>
        <w:t>直播讲义”，即可获取电子讲义下载链接</w:t>
      </w:r>
    </w:p>
    <w:p w:rsidR="004A266B" w:rsidRDefault="004A266B" w:rsidP="004A266B">
      <w:pPr>
        <w:pBdr>
          <w:bottom w:val="single" w:sz="6" w:space="1" w:color="auto"/>
        </w:pBdr>
      </w:pPr>
    </w:p>
    <w:p w:rsidR="005E2182" w:rsidRDefault="005E2182" w:rsidP="004A266B"/>
    <w:p w:rsidR="00D02E42" w:rsidRDefault="00D02E42" w:rsidP="00AA7321">
      <w:r>
        <w:rPr>
          <w:rFonts w:hint="eastAsia"/>
        </w:rPr>
        <w:t>【</w:t>
      </w:r>
      <w:r>
        <w:rPr>
          <w:rFonts w:hint="eastAsia"/>
        </w:rPr>
        <w:t>2020</w:t>
      </w:r>
      <w:r>
        <w:rPr>
          <w:rFonts w:hint="eastAsia"/>
        </w:rPr>
        <w:t>考研名师规划之院校专业选择】直播课即将开讲</w:t>
      </w:r>
    </w:p>
    <w:p w:rsidR="00D02E42" w:rsidRDefault="00D02E42" w:rsidP="00AA7321">
      <w:r>
        <w:t>黄金一小时带你抢占备考先机</w:t>
      </w:r>
    </w:p>
    <w:p w:rsidR="00D02E42" w:rsidRDefault="00D02E42" w:rsidP="00AA7321"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 xml:space="preserve"> 19:00</w:t>
      </w:r>
    </w:p>
    <w:p w:rsidR="00D02E42" w:rsidRDefault="00D02E42" w:rsidP="00AA7321">
      <w:r>
        <w:t>我们不见不散</w:t>
      </w:r>
    </w:p>
    <w:sectPr w:rsidR="00D02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EF1" w:rsidRDefault="002A5EF1" w:rsidP="004A266B">
      <w:r>
        <w:separator/>
      </w:r>
    </w:p>
  </w:endnote>
  <w:endnote w:type="continuationSeparator" w:id="0">
    <w:p w:rsidR="002A5EF1" w:rsidRDefault="002A5EF1" w:rsidP="004A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EF1" w:rsidRDefault="002A5EF1" w:rsidP="004A266B">
      <w:r>
        <w:separator/>
      </w:r>
    </w:p>
  </w:footnote>
  <w:footnote w:type="continuationSeparator" w:id="0">
    <w:p w:rsidR="002A5EF1" w:rsidRDefault="002A5EF1" w:rsidP="004A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426A3"/>
    <w:multiLevelType w:val="hybridMultilevel"/>
    <w:tmpl w:val="D4CC12EC"/>
    <w:lvl w:ilvl="0" w:tplc="58A29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9F3456"/>
    <w:multiLevelType w:val="hybridMultilevel"/>
    <w:tmpl w:val="E80CD3B2"/>
    <w:lvl w:ilvl="0" w:tplc="808E2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B52126"/>
    <w:multiLevelType w:val="hybridMultilevel"/>
    <w:tmpl w:val="CA140516"/>
    <w:lvl w:ilvl="0" w:tplc="06EE3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12"/>
    <w:rsid w:val="000007A2"/>
    <w:rsid w:val="000150BD"/>
    <w:rsid w:val="00026FAB"/>
    <w:rsid w:val="00051612"/>
    <w:rsid w:val="00052F4B"/>
    <w:rsid w:val="000A09D7"/>
    <w:rsid w:val="000A2025"/>
    <w:rsid w:val="000A2C76"/>
    <w:rsid w:val="000A5D4E"/>
    <w:rsid w:val="000E2F4E"/>
    <w:rsid w:val="000E497A"/>
    <w:rsid w:val="00137A62"/>
    <w:rsid w:val="00155F20"/>
    <w:rsid w:val="0017038C"/>
    <w:rsid w:val="00174ECA"/>
    <w:rsid w:val="001907DD"/>
    <w:rsid w:val="001C6855"/>
    <w:rsid w:val="001D171F"/>
    <w:rsid w:val="001F00E3"/>
    <w:rsid w:val="001F4A44"/>
    <w:rsid w:val="00202313"/>
    <w:rsid w:val="00202C3A"/>
    <w:rsid w:val="00256130"/>
    <w:rsid w:val="00277F8C"/>
    <w:rsid w:val="00280A37"/>
    <w:rsid w:val="00290657"/>
    <w:rsid w:val="0029452D"/>
    <w:rsid w:val="002A0384"/>
    <w:rsid w:val="002A5EF1"/>
    <w:rsid w:val="00303859"/>
    <w:rsid w:val="00304890"/>
    <w:rsid w:val="00336CA2"/>
    <w:rsid w:val="00361DE1"/>
    <w:rsid w:val="003900B6"/>
    <w:rsid w:val="003A43FD"/>
    <w:rsid w:val="003D2264"/>
    <w:rsid w:val="003D5143"/>
    <w:rsid w:val="00400EA2"/>
    <w:rsid w:val="00422DCD"/>
    <w:rsid w:val="004334BA"/>
    <w:rsid w:val="004A266B"/>
    <w:rsid w:val="004D1001"/>
    <w:rsid w:val="004D1051"/>
    <w:rsid w:val="004D4FF5"/>
    <w:rsid w:val="00520B81"/>
    <w:rsid w:val="00523190"/>
    <w:rsid w:val="00545CEA"/>
    <w:rsid w:val="00590EC2"/>
    <w:rsid w:val="005B2A89"/>
    <w:rsid w:val="005C4F3C"/>
    <w:rsid w:val="005E2182"/>
    <w:rsid w:val="005E3484"/>
    <w:rsid w:val="00602380"/>
    <w:rsid w:val="00621201"/>
    <w:rsid w:val="00652F37"/>
    <w:rsid w:val="006A7020"/>
    <w:rsid w:val="006B5292"/>
    <w:rsid w:val="006C1DAF"/>
    <w:rsid w:val="006E1834"/>
    <w:rsid w:val="00720C3A"/>
    <w:rsid w:val="00772382"/>
    <w:rsid w:val="00773ADA"/>
    <w:rsid w:val="00775A23"/>
    <w:rsid w:val="007851DE"/>
    <w:rsid w:val="00796857"/>
    <w:rsid w:val="007B7BE0"/>
    <w:rsid w:val="007D5367"/>
    <w:rsid w:val="00806D2D"/>
    <w:rsid w:val="00814CFD"/>
    <w:rsid w:val="008248D3"/>
    <w:rsid w:val="00834C47"/>
    <w:rsid w:val="0084684C"/>
    <w:rsid w:val="00856AF1"/>
    <w:rsid w:val="00857D71"/>
    <w:rsid w:val="0086577A"/>
    <w:rsid w:val="0086674D"/>
    <w:rsid w:val="00884411"/>
    <w:rsid w:val="0088442B"/>
    <w:rsid w:val="00973CF1"/>
    <w:rsid w:val="00977D6A"/>
    <w:rsid w:val="009C4092"/>
    <w:rsid w:val="00A00AB9"/>
    <w:rsid w:val="00A06C41"/>
    <w:rsid w:val="00A15507"/>
    <w:rsid w:val="00A159A5"/>
    <w:rsid w:val="00A72B47"/>
    <w:rsid w:val="00A857D5"/>
    <w:rsid w:val="00A93598"/>
    <w:rsid w:val="00AA2BCF"/>
    <w:rsid w:val="00AA7321"/>
    <w:rsid w:val="00AE7122"/>
    <w:rsid w:val="00AF6672"/>
    <w:rsid w:val="00B032F3"/>
    <w:rsid w:val="00B07B17"/>
    <w:rsid w:val="00B37A5A"/>
    <w:rsid w:val="00B61A1F"/>
    <w:rsid w:val="00B6549C"/>
    <w:rsid w:val="00B812E4"/>
    <w:rsid w:val="00B8211C"/>
    <w:rsid w:val="00BD347E"/>
    <w:rsid w:val="00BE72FF"/>
    <w:rsid w:val="00BF25D0"/>
    <w:rsid w:val="00C035A5"/>
    <w:rsid w:val="00C36E08"/>
    <w:rsid w:val="00C547C6"/>
    <w:rsid w:val="00D02E42"/>
    <w:rsid w:val="00D238D6"/>
    <w:rsid w:val="00D760A7"/>
    <w:rsid w:val="00D970B3"/>
    <w:rsid w:val="00DD2C51"/>
    <w:rsid w:val="00DD5F6B"/>
    <w:rsid w:val="00DF3BB3"/>
    <w:rsid w:val="00DF73FB"/>
    <w:rsid w:val="00E51F91"/>
    <w:rsid w:val="00E734A6"/>
    <w:rsid w:val="00E73763"/>
    <w:rsid w:val="00E81703"/>
    <w:rsid w:val="00E86779"/>
    <w:rsid w:val="00EA11DA"/>
    <w:rsid w:val="00EA7376"/>
    <w:rsid w:val="00EB185C"/>
    <w:rsid w:val="00EB2254"/>
    <w:rsid w:val="00EE5487"/>
    <w:rsid w:val="00EE63A8"/>
    <w:rsid w:val="00EF32BB"/>
    <w:rsid w:val="00EF7116"/>
    <w:rsid w:val="00F51E3A"/>
    <w:rsid w:val="00F537A3"/>
    <w:rsid w:val="00F5446D"/>
    <w:rsid w:val="00F614C4"/>
    <w:rsid w:val="00F77268"/>
    <w:rsid w:val="00F8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E76B4"/>
  <w15:chartTrackingRefBased/>
  <w15:docId w15:val="{FD68B4E6-F6A3-4640-B293-FCBFCC1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B8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8442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A2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26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A2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A266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61DE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61D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rary.koolearn.com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杨梦莹</dc:creator>
  <cp:keywords/>
  <dc:description/>
  <cp:lastModifiedBy>Administrator</cp:lastModifiedBy>
  <cp:revision>165</cp:revision>
  <dcterms:created xsi:type="dcterms:W3CDTF">2019-02-19T07:56:00Z</dcterms:created>
  <dcterms:modified xsi:type="dcterms:W3CDTF">2019-03-15T01:46:00Z</dcterms:modified>
</cp:coreProperties>
</file>